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06A3" w14:textId="77777777" w:rsidR="00D95E52" w:rsidRPr="00D95E52" w:rsidRDefault="00D95E52" w:rsidP="00D95E52">
      <w:pPr>
        <w:spacing w:before="100" w:before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it-IT"/>
          <w14:ligatures w14:val="none"/>
        </w:rPr>
        <w:t>COMUNICAZIONE AI GENITORI</w:t>
      </w:r>
    </w:p>
    <w:p w14:paraId="39CDDE8E" w14:textId="51CACC90" w:rsidR="00D95E52" w:rsidRPr="00D95E52" w:rsidRDefault="00D95E52" w:rsidP="00D95E52">
      <w:p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Primo Giorno di Scuola e Materiale Scolastico</w:t>
      </w:r>
    </w:p>
    <w:p w14:paraId="29DFB359" w14:textId="77777777" w:rsidR="00D95E52" w:rsidRPr="00D95E52" w:rsidRDefault="00D95E52" w:rsidP="00D95E5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Gentili Genitori,</w:t>
      </w:r>
    </w:p>
    <w:p w14:paraId="05F014EF" w14:textId="77777777" w:rsidR="00D95E52" w:rsidRPr="00D95E52" w:rsidRDefault="00D95E52" w:rsidP="00D95E5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 la presente desidero comunicarVi le informazioni essenziali per l'inizio del nuovo anno scolastico.</w:t>
      </w:r>
    </w:p>
    <w:p w14:paraId="665FBFC2" w14:textId="40B97A9E" w:rsidR="00D95E52" w:rsidRPr="00D95E52" w:rsidRDefault="00D95E52" w:rsidP="00D95E5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PRIMO GIORNO DI SCUOLA</w:t>
      </w:r>
    </w:p>
    <w:p w14:paraId="4FE23E10" w14:textId="1B43F09C" w:rsidR="00D95E52" w:rsidRDefault="00D95E52" w:rsidP="00D95E52">
      <w:pP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Data: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D95E5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settembre 2025</w:t>
      </w:r>
    </w:p>
    <w:p w14:paraId="12B2AB41" w14:textId="77777777" w:rsidR="00D95E52" w:rsidRDefault="00D95E52" w:rsidP="00D95E52">
      <w:pPr>
        <w:spacing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Orario di ingresso:</w:t>
      </w:r>
      <w:r w:rsidRPr="00D95E5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D95E5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ore </w:t>
      </w:r>
      <w:r w:rsidRPr="00D95E5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8.00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classi seconde e terze     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5297243D" w14:textId="3E79BF08" w:rsidR="00D95E52" w:rsidRDefault="00D95E52" w:rsidP="00D95E52">
      <w:pPr>
        <w:spacing w:line="276" w:lineRule="auto"/>
        <w:ind w:left="1416" w:firstLine="708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ore </w:t>
      </w:r>
      <w:r w:rsidRPr="00D95E5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9.00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classi prime (accoglienza in auditorium con genitori)</w:t>
      </w:r>
    </w:p>
    <w:p w14:paraId="755547AD" w14:textId="77777777" w:rsidR="00D95E52" w:rsidRDefault="00D95E52" w:rsidP="00D95E52">
      <w:pP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024C5264" w14:textId="5FA26DA5" w:rsidR="00D95E52" w:rsidRPr="00D95E52" w:rsidRDefault="00D95E52" w:rsidP="00D95E52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Orario di uscita:</w:t>
      </w:r>
      <w:r w:rsidRPr="00D95E5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ore </w:t>
      </w:r>
      <w:r w:rsidRPr="00D95E5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12.00</w:t>
      </w:r>
    </w:p>
    <w:p w14:paraId="7FBE3F33" w14:textId="77777777" w:rsidR="00D95E52" w:rsidRDefault="00D95E52" w:rsidP="00D95E52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50182CC" w14:textId="293C0CA8" w:rsidR="00D95E52" w:rsidRPr="00D95E52" w:rsidRDefault="00D95E52" w:rsidP="00D95E52">
      <w:pPr>
        <w:spacing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Gli alunni dovranno presentarsi puntualmente all'ingresso della scuola muniti di:</w:t>
      </w:r>
    </w:p>
    <w:p w14:paraId="660395FD" w14:textId="77777777" w:rsidR="00D95E52" w:rsidRPr="00D95E52" w:rsidRDefault="00D95E52" w:rsidP="00D95E52">
      <w:pPr>
        <w:pStyle w:val="Paragrafoelenco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Zaino con il materiale essenziale (vedi elenco sotto)</w:t>
      </w:r>
    </w:p>
    <w:p w14:paraId="59209297" w14:textId="77777777" w:rsidR="00D95E52" w:rsidRPr="00D95E52" w:rsidRDefault="00D95E52" w:rsidP="00D95E5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D95E52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it-IT"/>
          <w14:ligatures w14:val="none"/>
        </w:rPr>
        <w:t>📚</w:t>
      </w:r>
      <w:r w:rsidRPr="00D95E5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 MATERIALE SCOLASTICO RICHIESTO</w:t>
      </w:r>
    </w:p>
    <w:p w14:paraId="51A48BBD" w14:textId="77777777" w:rsidR="00D95E52" w:rsidRPr="00D95E52" w:rsidRDefault="00D95E52" w:rsidP="00D95E5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Materiale comune per tutte le materie:</w:t>
      </w:r>
    </w:p>
    <w:p w14:paraId="236D10C6" w14:textId="77777777" w:rsidR="00D95E52" w:rsidRPr="00D95E52" w:rsidRDefault="00D95E52" w:rsidP="00D95E52">
      <w:pPr>
        <w:pStyle w:val="Paragrafoelenco"/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Quaderno a quadretti</w:t>
      </w:r>
    </w:p>
    <w:p w14:paraId="3D7E8193" w14:textId="291B9D44" w:rsidR="00D95E52" w:rsidRPr="00D95E52" w:rsidRDefault="00D95E52" w:rsidP="00D95E52">
      <w:pPr>
        <w:pStyle w:val="Paragrafoelenco"/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Astuccio completo</w:t>
      </w:r>
    </w:p>
    <w:p w14:paraId="7FD3D835" w14:textId="77777777" w:rsidR="00D95E52" w:rsidRPr="00D95E52" w:rsidRDefault="00D95E52" w:rsidP="00D95E5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Per Educazione Fisica:</w:t>
      </w:r>
    </w:p>
    <w:p w14:paraId="7D1A5A9E" w14:textId="0858A1FE" w:rsidR="00D95E52" w:rsidRPr="00D95E52" w:rsidRDefault="00D95E52" w:rsidP="00D95E52">
      <w:pPr>
        <w:pStyle w:val="Paragrafoelenco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Tuta da ginnastica</w:t>
      </w:r>
      <w:r w:rsidRPr="00D95E5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(pantaloni lunghi e/o corti)</w:t>
      </w:r>
    </w:p>
    <w:p w14:paraId="771358DB" w14:textId="78415C5D" w:rsidR="00D95E52" w:rsidRPr="00D95E52" w:rsidRDefault="00D95E52" w:rsidP="00D95E52">
      <w:pPr>
        <w:pStyle w:val="Paragrafoelenco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Maglietta di ricambio</w:t>
      </w:r>
    </w:p>
    <w:p w14:paraId="3C44B455" w14:textId="41F53EA1" w:rsidR="00D95E52" w:rsidRPr="00D95E52" w:rsidRDefault="00D95E52" w:rsidP="00D95E52">
      <w:pPr>
        <w:pStyle w:val="Paragrafoelenco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Scarpe da ginnastica</w:t>
      </w:r>
      <w:r w:rsidRPr="00D95E5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solo per interno</w:t>
      </w:r>
    </w:p>
    <w:p w14:paraId="32C6F493" w14:textId="77777777" w:rsidR="00D95E52" w:rsidRPr="00D95E52" w:rsidRDefault="00D95E52" w:rsidP="00D95E52">
      <w:pPr>
        <w:pStyle w:val="Paragrafoelenco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Asciugamano piccolo</w:t>
      </w:r>
    </w:p>
    <w:p w14:paraId="15A18120" w14:textId="77777777" w:rsidR="00D95E52" w:rsidRPr="00D95E52" w:rsidRDefault="00D95E52" w:rsidP="00D95E52">
      <w:pPr>
        <w:pStyle w:val="Paragrafoelenco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95E5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Borsa per il cambio</w:t>
      </w:r>
    </w:p>
    <w:p w14:paraId="14491877" w14:textId="77777777" w:rsidR="00D95E52" w:rsidRDefault="00D95E52"/>
    <w:p w14:paraId="41CFDF5C" w14:textId="02D929D5" w:rsidR="00A656C0" w:rsidRDefault="00A656C0" w:rsidP="00A656C0">
      <w:pPr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  <w:r w:rsidRPr="00A656C0">
        <w:rPr>
          <w:rFonts w:ascii="Times New Roman" w:hAnsi="Times New Roman" w:cs="Times New Roman"/>
          <w:b/>
          <w:bCs/>
          <w:sz w:val="28"/>
          <w:szCs w:val="28"/>
        </w:rPr>
        <w:t xml:space="preserve">Si ricorda inoltre che </w:t>
      </w:r>
      <w:r>
        <w:rPr>
          <w:rFonts w:ascii="Times New Roman" w:hAnsi="Times New Roman" w:cs="Times New Roman"/>
          <w:b/>
          <w:bCs/>
          <w:sz w:val="28"/>
          <w:szCs w:val="28"/>
        </w:rPr>
        <w:t>sul</w:t>
      </w:r>
      <w:r w:rsidRPr="00A65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REGISTRO</w:t>
      </w:r>
      <w:r w:rsidRPr="00A656C0">
        <w:rPr>
          <w:rFonts w:ascii="Times New Roman" w:hAnsi="Times New Roman" w:cs="Times New Roman"/>
          <w:b/>
          <w:bCs/>
          <w:sz w:val="28"/>
          <w:szCs w:val="28"/>
        </w:rPr>
        <w:t xml:space="preserve"> è presente l’avviso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da compilare </w:t>
      </w:r>
      <w:r w:rsidR="00056A93">
        <w:rPr>
          <w:rFonts w:ascii="Times New Roman" w:hAnsi="Times New Roman" w:cs="Times New Roman"/>
          <w:b/>
          <w:bCs/>
          <w:sz w:val="28"/>
          <w:szCs w:val="28"/>
        </w:rPr>
        <w:t xml:space="preserve">OBBLIGATORIAMENTE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cura dei genitori/tutori </w:t>
      </w:r>
      <w:r w:rsidR="00056A93">
        <w:rPr>
          <w:rFonts w:ascii="Times New Roman" w:hAnsi="Times New Roman" w:cs="Times New Roman"/>
          <w:b/>
          <w:bCs/>
          <w:sz w:val="28"/>
          <w:szCs w:val="28"/>
        </w:rPr>
        <w:t xml:space="preserve">riguardante </w:t>
      </w:r>
      <w:r w:rsidR="00056A93" w:rsidRPr="00056A93">
        <w:rPr>
          <w:rFonts w:ascii="Times New Roman" w:hAnsi="Times New Roman" w:cs="Times New Roman"/>
          <w:b/>
          <w:bCs/>
          <w:sz w:val="28"/>
          <w:szCs w:val="28"/>
          <w:u w:val="single"/>
        </w:rPr>
        <w:t>l’</w:t>
      </w:r>
      <w:r w:rsidRPr="00056A93"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FFFFF"/>
        </w:rPr>
        <w:t>autorizzazione uscita autonoma</w:t>
      </w:r>
      <w:r w:rsidRPr="00A656C0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 xml:space="preserve"> dall'edificio scolastico</w:t>
      </w:r>
      <w:r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 w:rsidR="00056A93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 xml:space="preserve">del </w:t>
      </w:r>
      <w:r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primo giorno di scuola.</w:t>
      </w:r>
    </w:p>
    <w:p w14:paraId="54DA3B49" w14:textId="77777777" w:rsidR="00A656C0" w:rsidRDefault="00A656C0" w:rsidP="00A656C0">
      <w:pPr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</w:p>
    <w:p w14:paraId="66B833B9" w14:textId="3D882814" w:rsidR="00A656C0" w:rsidRDefault="00A656C0" w:rsidP="00A656C0">
      <w:pPr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Cordiali saluti.</w:t>
      </w:r>
    </w:p>
    <w:p w14:paraId="41860FC2" w14:textId="47AFE168" w:rsidR="00056A93" w:rsidRPr="00A656C0" w:rsidRDefault="00056A93" w:rsidP="00A656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Prof. Ostinelli</w:t>
      </w:r>
    </w:p>
    <w:sectPr w:rsidR="00056A93" w:rsidRPr="00A65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AC3"/>
    <w:multiLevelType w:val="multilevel"/>
    <w:tmpl w:val="61FC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5C3E"/>
    <w:multiLevelType w:val="multilevel"/>
    <w:tmpl w:val="F89E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D7E0D"/>
    <w:multiLevelType w:val="multilevel"/>
    <w:tmpl w:val="123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F0A94"/>
    <w:multiLevelType w:val="multilevel"/>
    <w:tmpl w:val="FCBC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27D03"/>
    <w:multiLevelType w:val="multilevel"/>
    <w:tmpl w:val="4B64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E182B"/>
    <w:multiLevelType w:val="multilevel"/>
    <w:tmpl w:val="E094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A14E3"/>
    <w:multiLevelType w:val="hybridMultilevel"/>
    <w:tmpl w:val="5830A7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96E69"/>
    <w:multiLevelType w:val="hybridMultilevel"/>
    <w:tmpl w:val="1610CE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20678"/>
    <w:multiLevelType w:val="multilevel"/>
    <w:tmpl w:val="D600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260518">
    <w:abstractNumId w:val="0"/>
  </w:num>
  <w:num w:numId="2" w16cid:durableId="1531383348">
    <w:abstractNumId w:val="5"/>
  </w:num>
  <w:num w:numId="3" w16cid:durableId="1385256336">
    <w:abstractNumId w:val="1"/>
  </w:num>
  <w:num w:numId="4" w16cid:durableId="698434974">
    <w:abstractNumId w:val="3"/>
  </w:num>
  <w:num w:numId="5" w16cid:durableId="405300795">
    <w:abstractNumId w:val="8"/>
  </w:num>
  <w:num w:numId="6" w16cid:durableId="91711451">
    <w:abstractNumId w:val="4"/>
  </w:num>
  <w:num w:numId="7" w16cid:durableId="121264800">
    <w:abstractNumId w:val="2"/>
  </w:num>
  <w:num w:numId="8" w16cid:durableId="1267495475">
    <w:abstractNumId w:val="6"/>
  </w:num>
  <w:num w:numId="9" w16cid:durableId="1187330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52"/>
    <w:rsid w:val="00056A93"/>
    <w:rsid w:val="00247484"/>
    <w:rsid w:val="00381262"/>
    <w:rsid w:val="008F228C"/>
    <w:rsid w:val="00A656C0"/>
    <w:rsid w:val="00D95E52"/>
    <w:rsid w:val="00E2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8E29"/>
  <w15:chartTrackingRefBased/>
  <w15:docId w15:val="{F5D4840C-A651-3645-8F46-1A7D2D1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95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5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95E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5E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5E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5E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5E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5E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5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5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5E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E5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5E5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5E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5E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5E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5E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5E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95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5E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5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5E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5E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95E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95E5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5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5E5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5E52"/>
    <w:rPr>
      <w:b/>
      <w:bCs/>
      <w:smallCaps/>
      <w:color w:val="2F5496" w:themeColor="accent1" w:themeShade="BF"/>
      <w:spacing w:val="5"/>
    </w:rPr>
  </w:style>
  <w:style w:type="paragraph" w:customStyle="1" w:styleId="whitespace-normal">
    <w:name w:val="whitespace-normal"/>
    <w:basedOn w:val="Normale"/>
    <w:rsid w:val="00D95E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95E52"/>
    <w:rPr>
      <w:b/>
      <w:bCs/>
    </w:rPr>
  </w:style>
  <w:style w:type="character" w:styleId="Enfasicorsivo">
    <w:name w:val="Emphasis"/>
    <w:basedOn w:val="Carpredefinitoparagrafo"/>
    <w:uiPriority w:val="20"/>
    <w:qFormat/>
    <w:rsid w:val="00D95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Hartu Ostinell</dc:creator>
  <cp:keywords/>
  <dc:description/>
  <cp:lastModifiedBy>Hartu Ostinell</cp:lastModifiedBy>
  <cp:revision>4</cp:revision>
  <dcterms:created xsi:type="dcterms:W3CDTF">2025-09-10T13:32:00Z</dcterms:created>
  <dcterms:modified xsi:type="dcterms:W3CDTF">2025-09-10T14:03:00Z</dcterms:modified>
</cp:coreProperties>
</file>