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95" w:rsidRDefault="00E52C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10"/>
        <w:gridCol w:w="5529"/>
      </w:tblGrid>
      <w:tr w:rsidR="00E52C95">
        <w:trPr>
          <w:trHeight w:val="131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95" w:rsidRDefault="009F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Riservato All’Ufficio (protocollo)</w:t>
            </w:r>
          </w:p>
          <w:p w:rsidR="00E52C95" w:rsidRDefault="00E5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E52C95" w:rsidRDefault="00E5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E52C95" w:rsidRDefault="00E5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E52C95" w:rsidRDefault="00E5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E52C95" w:rsidRDefault="00E5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:rsidR="00E52C95" w:rsidRDefault="009F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Alla cortese attenzione del </w:t>
            </w:r>
          </w:p>
          <w:p w:rsidR="00E52C95" w:rsidRDefault="009F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Dirigente Scolastico </w:t>
            </w:r>
          </w:p>
          <w:p w:rsidR="00E52C95" w:rsidRDefault="009F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dell’I.C. Albavilla</w:t>
            </w:r>
          </w:p>
          <w:p w:rsidR="00E52C95" w:rsidRDefault="00E52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Oggetto: richiesta attribuzione funzioni-strumentali (art. 33 - CCNL)  A.S.</w:t>
      </w:r>
      <w:r w:rsidR="00B6682B">
        <w:rPr>
          <w:rFonts w:ascii="Arial" w:eastAsia="Arial" w:hAnsi="Arial" w:cs="Arial"/>
          <w:b/>
          <w:sz w:val="22"/>
          <w:szCs w:val="22"/>
        </w:rPr>
        <w:t>2025/2026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 _________________</w:t>
      </w:r>
      <w:r w:rsidR="009F7002">
        <w:rPr>
          <w:rFonts w:ascii="Arial" w:eastAsia="Arial" w:hAnsi="Arial" w:cs="Arial"/>
          <w:color w:val="000000"/>
          <w:sz w:val="18"/>
          <w:szCs w:val="18"/>
        </w:rPr>
        <w:t>______________________________ 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richiesta di ricoprire 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right="429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9F70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right="429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l</w:t>
      </w:r>
      <w:bookmarkStart w:id="0" w:name="_GoBack"/>
      <w:bookmarkEnd w:id="0"/>
      <w:r w:rsidR="009F0674">
        <w:rPr>
          <w:rFonts w:ascii="Arial" w:eastAsia="Arial" w:hAnsi="Arial" w:cs="Arial"/>
          <w:color w:val="000000"/>
          <w:sz w:val="18"/>
          <w:szCs w:val="18"/>
        </w:rPr>
        <w:t>a</w:t>
      </w:r>
      <w:proofErr w:type="gramEnd"/>
      <w:r w:rsidR="009F067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F0674">
        <w:rPr>
          <w:rFonts w:ascii="Arial" w:eastAsia="Arial" w:hAnsi="Arial" w:cs="Arial"/>
          <w:color w:val="000000"/>
          <w:sz w:val="18"/>
          <w:szCs w:val="18"/>
        </w:rPr>
        <w:t xml:space="preserve"> FUNZIONE : _______________________________________________________________ 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tal fine dichiara: 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9F0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di </w:t>
      </w:r>
      <w:r w:rsidR="009F700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essere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disponibile a frequentare specifiche iniziative di formazione </w:t>
      </w:r>
    </w:p>
    <w:p w:rsidR="00E52C95" w:rsidRDefault="009F0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di</w:t>
      </w:r>
      <w:r w:rsidR="009F7002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essere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/ non essere disponibile a permanere nella scuola per tutta la durata dell’incarico 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 di aver partecipato alle seguenti iniziative di formazione</w:t>
      </w:r>
      <w:r>
        <w:rPr>
          <w:rFonts w:ascii="Arial" w:eastAsia="Arial" w:hAnsi="Arial" w:cs="Arial"/>
          <w:i/>
          <w:color w:val="000000"/>
          <w:sz w:val="18"/>
          <w:szCs w:val="18"/>
        </w:rPr>
        <w:t>: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28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28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righ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 di aver svolto i seguenti incarichi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: 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28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28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 di aver realizzato i seguenti progetti: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28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28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 di possedere i seguenti titoli e competenze coerenti con l'incarico da attribuire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: 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360" w:righ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______________________________________________________________________________________</w:t>
      </w: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 di possedere le competenze informatiche di base per le necessarie notizie da comunicare sul sito Web.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Alla domanda andrà allegato il curriculum vitae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  il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progetto di massima, che sarà successivamente definito nella lettera d’incarico da parte del  DS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E52C95" w:rsidRDefault="009F06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Data, _______________________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Firma ___________________________________</w:t>
      </w: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52C95" w:rsidRDefault="00E52C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52C95">
      <w:headerReference w:type="default" r:id="rId7"/>
      <w:pgSz w:w="11906" w:h="16838"/>
      <w:pgMar w:top="1418" w:right="1134" w:bottom="1134" w:left="1134" w:header="107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AE" w:rsidRDefault="001D6EAE">
      <w:r>
        <w:separator/>
      </w:r>
    </w:p>
  </w:endnote>
  <w:endnote w:type="continuationSeparator" w:id="0">
    <w:p w:rsidR="001D6EAE" w:rsidRDefault="001D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AE" w:rsidRDefault="001D6EAE">
      <w:r>
        <w:separator/>
      </w:r>
    </w:p>
  </w:footnote>
  <w:footnote w:type="continuationSeparator" w:id="0">
    <w:p w:rsidR="001D6EAE" w:rsidRDefault="001D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95" w:rsidRDefault="00E52C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0"/>
      <w:tblW w:w="978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13"/>
      <w:gridCol w:w="6382"/>
      <w:gridCol w:w="1494"/>
    </w:tblGrid>
    <w:tr w:rsidR="00E52C95">
      <w:trPr>
        <w:trHeight w:val="842"/>
      </w:trPr>
      <w:tc>
        <w:tcPr>
          <w:tcW w:w="1913" w:type="dxa"/>
          <w:vAlign w:val="center"/>
        </w:tcPr>
        <w:p w:rsidR="00E52C95" w:rsidRDefault="009F067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I.C.</w:t>
          </w:r>
        </w:p>
        <w:p w:rsidR="00E52C95" w:rsidRDefault="009F067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ALBAVILLA</w:t>
          </w:r>
        </w:p>
      </w:tc>
      <w:tc>
        <w:tcPr>
          <w:tcW w:w="6383" w:type="dxa"/>
          <w:vAlign w:val="center"/>
        </w:tcPr>
        <w:p w:rsidR="00E52C95" w:rsidRDefault="009F067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Modello Domanda Attribuzione Docente Funzione Strumentale</w:t>
          </w:r>
        </w:p>
      </w:tc>
      <w:tc>
        <w:tcPr>
          <w:tcW w:w="1494" w:type="dxa"/>
        </w:tcPr>
        <w:p w:rsidR="00E52C95" w:rsidRDefault="00E52C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</w:p>
        <w:p w:rsidR="00E52C95" w:rsidRDefault="009F067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A.S.</w:t>
          </w:r>
        </w:p>
        <w:p w:rsidR="00E52C95" w:rsidRDefault="009F067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202</w:t>
          </w:r>
          <w:r w:rsidR="00B6682B">
            <w:rPr>
              <w:rFonts w:ascii="Arial" w:eastAsia="Arial" w:hAnsi="Arial" w:cs="Arial"/>
              <w:b/>
            </w:rPr>
            <w:t>5</w:t>
          </w:r>
          <w:r>
            <w:rPr>
              <w:rFonts w:ascii="Arial" w:eastAsia="Arial" w:hAnsi="Arial" w:cs="Arial"/>
              <w:b/>
            </w:rPr>
            <w:t>/</w:t>
          </w:r>
          <w:r>
            <w:rPr>
              <w:rFonts w:ascii="Arial" w:eastAsia="Arial" w:hAnsi="Arial" w:cs="Arial"/>
              <w:b/>
              <w:color w:val="000000"/>
            </w:rPr>
            <w:t>202</w:t>
          </w:r>
          <w:r w:rsidR="00B6682B">
            <w:rPr>
              <w:rFonts w:ascii="Arial" w:eastAsia="Arial" w:hAnsi="Arial" w:cs="Arial"/>
              <w:b/>
            </w:rPr>
            <w:t>6</w:t>
          </w:r>
        </w:p>
      </w:tc>
    </w:tr>
  </w:tbl>
  <w:p w:rsidR="00E52C95" w:rsidRDefault="00E52C9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B106F"/>
    <w:multiLevelType w:val="multilevel"/>
    <w:tmpl w:val="49A0FBEC"/>
    <w:lvl w:ilvl="0">
      <w:start w:val="9468624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95"/>
    <w:rsid w:val="001D6EAE"/>
    <w:rsid w:val="009F0674"/>
    <w:rsid w:val="009F7002"/>
    <w:rsid w:val="00B6682B"/>
    <w:rsid w:val="00E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4405-FADC-4515-882C-469C29AE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6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82B"/>
  </w:style>
  <w:style w:type="paragraph" w:styleId="Pidipagina">
    <w:name w:val="footer"/>
    <w:basedOn w:val="Normale"/>
    <w:link w:val="PidipaginaCarattere"/>
    <w:uiPriority w:val="99"/>
    <w:unhideWhenUsed/>
    <w:rsid w:val="00B66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DSGA2</cp:lastModifiedBy>
  <cp:revision>3</cp:revision>
  <dcterms:created xsi:type="dcterms:W3CDTF">2025-09-04T07:23:00Z</dcterms:created>
  <dcterms:modified xsi:type="dcterms:W3CDTF">2025-09-04T07:42:00Z</dcterms:modified>
</cp:coreProperties>
</file>